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40E21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 xml:space="preserve">Viljandi Kunstikooli maalilaager </w:t>
      </w:r>
      <w:proofErr w:type="spellStart"/>
      <w:r w:rsidRPr="00B40E21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>Lubjassaares</w:t>
      </w:r>
      <w:proofErr w:type="spellEnd"/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40E21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>12-14.</w:t>
      </w:r>
      <w:r w:rsidR="00B00DEC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 xml:space="preserve"> </w:t>
      </w:r>
      <w:r w:rsidRPr="00B40E21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>juuni 2017</w:t>
      </w:r>
      <w:r w:rsidR="00B00DEC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>. a</w:t>
      </w:r>
    </w:p>
    <w:p w:rsidR="00B40E21" w:rsidRDefault="00B40E21" w:rsidP="00B40E2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et-EE"/>
        </w:rPr>
      </w:pPr>
      <w:r w:rsidRPr="00B40E21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 xml:space="preserve">Juhendajad: Kati </w:t>
      </w:r>
      <w:proofErr w:type="spellStart"/>
      <w:r w:rsidRPr="00B40E21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>Kivja</w:t>
      </w:r>
      <w:proofErr w:type="spellEnd"/>
      <w:r w:rsidRPr="00B40E21"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 xml:space="preserve"> ja Lemmi Paul</w:t>
      </w:r>
    </w:p>
    <w:p w:rsidR="00690DF4" w:rsidRDefault="00690DF4" w:rsidP="00B40E2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et-EE"/>
        </w:rPr>
      </w:pPr>
      <w:bookmarkStart w:id="0" w:name="_GoBack"/>
      <w:bookmarkEnd w:id="0"/>
    </w:p>
    <w:p w:rsidR="00690DF4" w:rsidRDefault="00690DF4" w:rsidP="00B40E2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et-EE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>Hommikusöök: 9.00-10.00</w:t>
      </w:r>
      <w:r>
        <w:rPr>
          <w:rFonts w:ascii="Comic Sans MS" w:eastAsia="Times New Roman" w:hAnsi="Comic Sans MS" w:cs="Times New Roman"/>
          <w:b/>
          <w:bCs/>
          <w:color w:val="000000"/>
          <w:lang w:eastAsia="et-EE"/>
        </w:rPr>
        <w:br/>
        <w:t>Lõuna: 13.00-14.00</w:t>
      </w:r>
    </w:p>
    <w:p w:rsidR="00690DF4" w:rsidRPr="00B40E21" w:rsidRDefault="00690DF4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et-EE"/>
        </w:rPr>
        <w:t>Õhtusöök: 17.00-18.00</w:t>
      </w:r>
    </w:p>
    <w:p w:rsidR="00B40E21" w:rsidRPr="00B40E21" w:rsidRDefault="00B40E21" w:rsidP="00B40E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300"/>
        <w:gridCol w:w="2415"/>
        <w:gridCol w:w="3218"/>
      </w:tblGrid>
      <w:tr w:rsidR="00B00DEC" w:rsidRPr="00B40E21" w:rsidTr="00B00DE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B40E2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t-EE"/>
              </w:rPr>
              <w:t>Päev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B0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Hommik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B0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Pealelõuna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B0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Õhtune</w:t>
            </w:r>
          </w:p>
        </w:tc>
      </w:tr>
      <w:tr w:rsidR="00B00DEC" w:rsidRPr="00B40E21" w:rsidTr="00B00DE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</w:t>
            </w: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juuni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esmasp.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10.00-11.00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Saabumine laagrisse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11.00-11.15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Laagri reeglid.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11.15-12.15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Oma toa silt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Segatehnika</w:t>
            </w:r>
            <w:proofErr w:type="spellEnd"/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Kati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12.15-13.00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Joonista käsi lahti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14.00-15.00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Joonistamine looduslike vahenditega.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15.00-16.00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Detaili otsing.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Erinevate pindade mustrid. Grafiitpliiats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Kati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16.00-16.30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Tutvumine muuseumi ekspositsiooniga.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Talu perenaine Linda </w:t>
            </w:r>
            <w:proofErr w:type="spellStart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Köhler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18.00-19.00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Puud ja tüved. Puuliigid, võrad jne.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Segateh</w:t>
            </w: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. Värviline pliiats.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Tinten</w:t>
            </w: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pen</w:t>
            </w:r>
            <w:proofErr w:type="spellEnd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19.00-20.00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Paberahju aluse ehitamine.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19.00-20.30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Pisiplastika</w:t>
            </w:r>
            <w:proofErr w:type="spellEnd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. Minifiguurid.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Kati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20.45-22.00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Sportlikud mängud.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Õp. Kati 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23.00-8.30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Öörahu. (õp. Kati)</w:t>
            </w:r>
          </w:p>
        </w:tc>
      </w:tr>
      <w:tr w:rsidR="00B00DEC" w:rsidRPr="00B40E21" w:rsidTr="00B00DEC">
        <w:trPr>
          <w:trHeight w:val="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</w:t>
            </w: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juuni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</w:t>
            </w: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eisip.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10.00-11.00</w:t>
            </w: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“Vesi ja roosid”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Guašš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11.00-12.00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“Maastik veesilmaga“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Kati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12.00-13.00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Viktoriin </w:t>
            </w:r>
            <w:proofErr w:type="spellStart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Kölerist</w:t>
            </w:r>
            <w:proofErr w:type="spellEnd"/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ja ajaloolistest esemetest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14.00-15.00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„Aiad, roikad, puud“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15.00-16.00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Pliiatsijoonistus 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Teema?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Värviline pliiats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Kati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16.00-17.00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Paberahju aluse ehitus. Lõkke tegemine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18.30-18.40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Viktoriini ja oma toa siltide autasustamine.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Õpetajad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18.40-23.00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Paberahju ehitamine.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Esemete ahju ladumine.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Põletusprotsess. Põletuse jälgimine ja puude lisamine.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Õpilaste valvegraafik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Söejoonistus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20.00-21.00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Osavus- ja loovmängud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„Pime pintslitõmme“ jt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21.00-22.00</w:t>
            </w: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Unenäopüüdja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Õpetaja Kati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23.00-8.30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Öörahu.</w:t>
            </w:r>
          </w:p>
          <w:p w:rsidR="00B00DEC" w:rsidRPr="00B40E21" w:rsidRDefault="00B00DEC" w:rsidP="00B0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</w:tc>
      </w:tr>
      <w:tr w:rsidR="00B00DEC" w:rsidRPr="00B40E21" w:rsidTr="00B00DEC">
        <w:trPr>
          <w:trHeight w:val="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lastRenderedPageBreak/>
              <w:t>14. juuni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</w:t>
            </w: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olmap.</w:t>
            </w:r>
          </w:p>
          <w:p w:rsidR="00B00DEC" w:rsidRPr="00B40E21" w:rsidRDefault="00B00DEC" w:rsidP="00B40E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10.00-11.00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Ahjust esemete väljavõtmine. Näituseks sildid. 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Paberahju koristamine.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Kokkuvõtted.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Õp. Lemmi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11.30-12.30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Segatehnika</w:t>
            </w:r>
            <w:proofErr w:type="spellEnd"/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„Lõbusad lilled“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Kati</w:t>
            </w:r>
          </w:p>
          <w:p w:rsidR="00B00DEC" w:rsidRPr="00B40E21" w:rsidRDefault="00B00DEC" w:rsidP="00B40E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14.00-16.00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Näituse ülespanek.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Sildid.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Kati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17.00-18.00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Kokkuvõtted, näitus maalilaagris valminud töödest, asjade pakkimine.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Kojusõit</w:t>
            </w:r>
          </w:p>
          <w:p w:rsidR="00B00DEC" w:rsidRPr="00B40E21" w:rsidRDefault="00B00DEC" w:rsidP="00B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0E2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Lemmi, Kati</w:t>
            </w:r>
          </w:p>
        </w:tc>
      </w:tr>
    </w:tbl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B40E21">
        <w:rPr>
          <w:rFonts w:ascii="Times New Roman" w:eastAsia="Times New Roman" w:hAnsi="Times New Roman" w:cs="Times New Roman"/>
          <w:b/>
          <w:color w:val="000000"/>
          <w:lang w:eastAsia="et-EE"/>
        </w:rPr>
        <w:t>Õpilastel vajalikud töövahendid: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 xml:space="preserve"> pintslid, erineva tugevusega grafiitpliiatsid, värvipliiatsid, KUSTUTUSKUMM</w:t>
      </w:r>
    </w:p>
    <w:p w:rsidR="00B00DEC" w:rsidRPr="00B40E21" w:rsidRDefault="00B00DEC" w:rsidP="00B4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40E21">
        <w:rPr>
          <w:rFonts w:ascii="Times New Roman" w:eastAsia="Times New Roman" w:hAnsi="Times New Roman" w:cs="Times New Roman"/>
          <w:b/>
          <w:color w:val="000000"/>
          <w:lang w:eastAsia="et-EE"/>
        </w:rPr>
        <w:t>Õpilastel vajalikud: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 xml:space="preserve"> sääsetõrjevahendid, (soovitatav riputatav sääsevõrk oma voodi kohale) mugavad jalanõud, nokamüts või rätik, </w:t>
      </w:r>
      <w:r w:rsidR="00B00DEC">
        <w:rPr>
          <w:rFonts w:ascii="Times New Roman" w:eastAsia="Times New Roman" w:hAnsi="Times New Roman" w:cs="Times New Roman"/>
          <w:color w:val="000000"/>
          <w:lang w:eastAsia="et-EE"/>
        </w:rPr>
        <w:t>sokid, kummikud,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 xml:space="preserve"> vihmakeep ja elementaarsed hügieeni- ja muud tarbed.</w:t>
      </w:r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 xml:space="preserve">Lapsevanematel palun </w:t>
      </w:r>
      <w:r w:rsidR="00B00DEC" w:rsidRPr="00B00DEC">
        <w:rPr>
          <w:rFonts w:ascii="Times New Roman" w:eastAsia="Times New Roman" w:hAnsi="Times New Roman" w:cs="Times New Roman"/>
          <w:color w:val="000000"/>
          <w:lang w:eastAsia="et-EE"/>
        </w:rPr>
        <w:t xml:space="preserve">anda vajadusel 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>teada laste tervislikust seisundist laagrisse</w:t>
      </w:r>
      <w:r w:rsidR="00B00DEC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>jõudmisel.</w:t>
      </w:r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>Päevakavas võimalikud muudatused sõltuvad ilmastikust ja juhendajate nägemusest.</w:t>
      </w:r>
    </w:p>
    <w:p w:rsidR="00B00DEC" w:rsidRDefault="00B00DEC" w:rsidP="00B40E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</w:p>
    <w:p w:rsidR="00B00DEC" w:rsidRPr="00B40E21" w:rsidRDefault="00B00DEC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>Koostas</w:t>
      </w:r>
    </w:p>
    <w:p w:rsidR="00B40E21" w:rsidRPr="00B40E21" w:rsidRDefault="00B40E21" w:rsidP="00B4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 xml:space="preserve">Lemmi Paul                     </w:t>
      </w:r>
      <w:r w:rsidR="00B00DEC">
        <w:rPr>
          <w:rFonts w:ascii="Times New Roman" w:eastAsia="Times New Roman" w:hAnsi="Times New Roman" w:cs="Times New Roman"/>
          <w:color w:val="000000"/>
          <w:lang w:eastAsia="et-EE"/>
        </w:rPr>
        <w:t>16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>.</w:t>
      </w:r>
      <w:r w:rsidR="00B00DEC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>mai 2017.</w:t>
      </w:r>
      <w:r w:rsidR="00B00DEC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r w:rsidRPr="00B40E21">
        <w:rPr>
          <w:rFonts w:ascii="Times New Roman" w:eastAsia="Times New Roman" w:hAnsi="Times New Roman" w:cs="Times New Roman"/>
          <w:color w:val="000000"/>
          <w:lang w:eastAsia="et-EE"/>
        </w:rPr>
        <w:t>a</w:t>
      </w:r>
    </w:p>
    <w:p w:rsidR="00824EF7" w:rsidRDefault="00824EF7"/>
    <w:sectPr w:rsidR="00824EF7" w:rsidSect="00B00DE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21"/>
    <w:rsid w:val="00690DF4"/>
    <w:rsid w:val="00824EF7"/>
    <w:rsid w:val="00B00DEC"/>
    <w:rsid w:val="00B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44B62-5D1B-4920-BF5C-EF5EF29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4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532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Microsofti konto</dc:creator>
  <cp:keywords/>
  <dc:description/>
  <cp:lastModifiedBy>Microsofti konto</cp:lastModifiedBy>
  <cp:revision>3</cp:revision>
  <dcterms:created xsi:type="dcterms:W3CDTF">2017-05-22T07:04:00Z</dcterms:created>
  <dcterms:modified xsi:type="dcterms:W3CDTF">2017-05-26T09:21:00Z</dcterms:modified>
</cp:coreProperties>
</file>